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F28A" w14:textId="74DC7FC1" w:rsidR="00183E57" w:rsidRPr="00C435EA" w:rsidRDefault="00721569" w:rsidP="00045787">
      <w:pPr>
        <w:pStyle w:val="Sinespaciado"/>
        <w:spacing w:line="276" w:lineRule="auto"/>
        <w:jc w:val="both"/>
        <w:rPr>
          <w:rFonts w:ascii="Century Gothic" w:hAnsi="Century Gothic" w:cs="Arial"/>
          <w:szCs w:val="20"/>
        </w:rPr>
      </w:pPr>
      <w:r w:rsidRPr="00721569">
        <w:rPr>
          <w:rFonts w:ascii="Century Gothic" w:hAnsi="Century Gothic" w:cs="Arial"/>
          <w:szCs w:val="20"/>
        </w:rPr>
        <w:t>Duitama, ___ de _________ del 2026</w:t>
      </w:r>
    </w:p>
    <w:p w14:paraId="74BF6B4D" w14:textId="77777777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 w:cs="Arial"/>
          <w:szCs w:val="20"/>
        </w:rPr>
      </w:pPr>
    </w:p>
    <w:p w14:paraId="6E845AA3" w14:textId="63458A41" w:rsidR="00183E57" w:rsidRPr="00C435EA" w:rsidRDefault="006C5C44" w:rsidP="00045787">
      <w:pPr>
        <w:pStyle w:val="Sinespaciado"/>
        <w:spacing w:line="276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Señores</w:t>
      </w:r>
    </w:p>
    <w:p w14:paraId="2B79F3E8" w14:textId="074C111A" w:rsidR="00183E57" w:rsidRPr="006C5C44" w:rsidRDefault="006C5C44" w:rsidP="00045787">
      <w:pPr>
        <w:pStyle w:val="Sinespaciado"/>
        <w:spacing w:line="276" w:lineRule="auto"/>
        <w:jc w:val="both"/>
        <w:rPr>
          <w:rFonts w:ascii="Century Gothic" w:hAnsi="Century Gothic" w:cs="Arial"/>
          <w:b/>
          <w:bCs/>
          <w:szCs w:val="20"/>
        </w:rPr>
      </w:pPr>
      <w:r w:rsidRPr="006C5C44">
        <w:rPr>
          <w:rFonts w:ascii="Century Gothic" w:hAnsi="Century Gothic" w:cs="Arial"/>
          <w:b/>
          <w:bCs/>
          <w:szCs w:val="20"/>
        </w:rPr>
        <w:t>CÁMARA DE COMERCIO DE DUITAMA</w:t>
      </w:r>
    </w:p>
    <w:p w14:paraId="008ECBF3" w14:textId="3C6D6364" w:rsidR="00183E57" w:rsidRPr="00C435EA" w:rsidRDefault="00E90374" w:rsidP="00045787">
      <w:pPr>
        <w:pStyle w:val="Sinespaciado"/>
        <w:spacing w:line="276" w:lineRule="auto"/>
        <w:jc w:val="both"/>
        <w:rPr>
          <w:rFonts w:ascii="Century Gothic" w:hAnsi="Century Gothic" w:cs="Arial"/>
          <w:szCs w:val="20"/>
        </w:rPr>
      </w:pPr>
      <w:r>
        <w:rPr>
          <w:rFonts w:ascii="Century Gothic" w:hAnsi="Century Gothic" w:cs="Arial"/>
          <w:szCs w:val="20"/>
        </w:rPr>
        <w:t>Duitama - Boyacá</w:t>
      </w:r>
    </w:p>
    <w:p w14:paraId="0132D364" w14:textId="77777777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74875CBE" w14:textId="77777777" w:rsidR="00924F76" w:rsidRDefault="00924F76" w:rsidP="00924F76">
      <w:pPr>
        <w:pStyle w:val="Sinespaciado"/>
        <w:spacing w:line="276" w:lineRule="auto"/>
        <w:jc w:val="right"/>
        <w:rPr>
          <w:rFonts w:ascii="Century Gothic" w:hAnsi="Century Gothic"/>
          <w:szCs w:val="20"/>
        </w:rPr>
      </w:pPr>
    </w:p>
    <w:p w14:paraId="65FC2A97" w14:textId="14BEBDE3" w:rsidR="008F5A40" w:rsidRDefault="008F5A40" w:rsidP="00924F76">
      <w:pPr>
        <w:pStyle w:val="Sinespaciado"/>
        <w:spacing w:line="276" w:lineRule="auto"/>
        <w:jc w:val="right"/>
        <w:rPr>
          <w:rFonts w:ascii="Century Gothic" w:hAnsi="Century Gothic"/>
          <w:szCs w:val="20"/>
        </w:rPr>
      </w:pPr>
      <w:r>
        <w:rPr>
          <w:rFonts w:ascii="Century Gothic" w:hAnsi="Century Gothic"/>
          <w:szCs w:val="20"/>
        </w:rPr>
        <w:t xml:space="preserve">Asunto: </w:t>
      </w:r>
      <w:r w:rsidRPr="008F5A40">
        <w:rPr>
          <w:rFonts w:ascii="Century Gothic" w:hAnsi="Century Gothic"/>
          <w:b/>
          <w:bCs/>
          <w:szCs w:val="20"/>
        </w:rPr>
        <w:t>SOLICITUD DE INSCRIPCIÓN DE LISTA JUNTA DIRECTIVA 2027 – 2030.</w:t>
      </w:r>
    </w:p>
    <w:p w14:paraId="53FC5695" w14:textId="77777777" w:rsidR="008F5A40" w:rsidRDefault="008F5A40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19EB10BD" w14:textId="0DE6A91E" w:rsidR="008F5A40" w:rsidRDefault="00924F76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>
        <w:rPr>
          <w:rFonts w:ascii="Century Gothic" w:hAnsi="Century Gothic"/>
          <w:szCs w:val="20"/>
        </w:rPr>
        <w:t xml:space="preserve">Cordial saludo, </w:t>
      </w:r>
    </w:p>
    <w:p w14:paraId="30196D5F" w14:textId="77777777" w:rsidR="00924F76" w:rsidRDefault="00924F76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15E459F4" w14:textId="64F28C35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 w:rsidRPr="00C435EA">
        <w:rPr>
          <w:rFonts w:ascii="Century Gothic" w:hAnsi="Century Gothic"/>
          <w:szCs w:val="20"/>
        </w:rPr>
        <w:t>_________________________________, identificado(a) con cédula de ciudadanía</w:t>
      </w:r>
      <w:r w:rsidR="00BB0EAF" w:rsidRPr="00C435EA">
        <w:rPr>
          <w:rFonts w:ascii="Century Gothic" w:hAnsi="Century Gothic"/>
          <w:szCs w:val="20"/>
        </w:rPr>
        <w:t xml:space="preserve"> No.</w:t>
      </w:r>
      <w:r w:rsidRPr="00C435EA">
        <w:rPr>
          <w:rFonts w:ascii="Century Gothic" w:hAnsi="Century Gothic"/>
          <w:szCs w:val="20"/>
        </w:rPr>
        <w:t xml:space="preserve"> __________________</w:t>
      </w:r>
      <w:r w:rsidR="00CB61BF">
        <w:rPr>
          <w:rFonts w:ascii="Century Gothic" w:hAnsi="Century Gothic"/>
          <w:szCs w:val="20"/>
        </w:rPr>
        <w:t xml:space="preserve"> expedida en _________________</w:t>
      </w:r>
      <w:r w:rsidRPr="00C435EA">
        <w:rPr>
          <w:rFonts w:ascii="Century Gothic" w:hAnsi="Century Gothic"/>
          <w:szCs w:val="20"/>
        </w:rPr>
        <w:t>,</w:t>
      </w:r>
      <w:r w:rsidR="008F5A40">
        <w:rPr>
          <w:rFonts w:ascii="Century Gothic" w:hAnsi="Century Gothic"/>
          <w:szCs w:val="20"/>
        </w:rPr>
        <w:t xml:space="preserve"> con domicilio principal en el municipio de _____________________________________, sol</w:t>
      </w:r>
      <w:r w:rsidR="00924F76">
        <w:rPr>
          <w:rFonts w:ascii="Century Gothic" w:hAnsi="Century Gothic"/>
          <w:szCs w:val="20"/>
        </w:rPr>
        <w:t>i</w:t>
      </w:r>
      <w:r w:rsidR="008F5A40">
        <w:rPr>
          <w:rFonts w:ascii="Century Gothic" w:hAnsi="Century Gothic"/>
          <w:szCs w:val="20"/>
        </w:rPr>
        <w:t>cito ante la Dirección Jurídica y de Registros Públicos de la Cámara de Comercio de Duitama</w:t>
      </w:r>
      <w:r w:rsidR="00DC1C23">
        <w:rPr>
          <w:rFonts w:ascii="Century Gothic" w:hAnsi="Century Gothic"/>
          <w:szCs w:val="20"/>
        </w:rPr>
        <w:t xml:space="preserve"> </w:t>
      </w:r>
      <w:r w:rsidRPr="00C435EA">
        <w:rPr>
          <w:rFonts w:ascii="Century Gothic" w:hAnsi="Century Gothic"/>
          <w:szCs w:val="20"/>
        </w:rPr>
        <w:t xml:space="preserve">la inscripción de la siguiente lista de candidatos a </w:t>
      </w:r>
      <w:r w:rsidR="004B4E00" w:rsidRPr="00C435EA">
        <w:rPr>
          <w:rFonts w:ascii="Century Gothic" w:hAnsi="Century Gothic"/>
          <w:szCs w:val="20"/>
        </w:rPr>
        <w:t>integrar</w:t>
      </w:r>
      <w:r w:rsidRPr="00C435EA">
        <w:rPr>
          <w:rFonts w:ascii="Century Gothic" w:hAnsi="Century Gothic"/>
          <w:szCs w:val="20"/>
        </w:rPr>
        <w:t xml:space="preserve"> la Junta Directiva de la Cámara de Comercio de </w:t>
      </w:r>
      <w:r w:rsidR="00C2459D" w:rsidRPr="00C435EA">
        <w:rPr>
          <w:rFonts w:ascii="Century Gothic" w:hAnsi="Century Gothic"/>
          <w:szCs w:val="20"/>
        </w:rPr>
        <w:t>Duitama</w:t>
      </w:r>
      <w:r w:rsidRPr="00C435EA">
        <w:rPr>
          <w:rFonts w:ascii="Century Gothic" w:hAnsi="Century Gothic"/>
          <w:szCs w:val="20"/>
        </w:rPr>
        <w:t xml:space="preserve"> para el período </w:t>
      </w:r>
      <w:r w:rsidR="00DC1C23">
        <w:rPr>
          <w:rFonts w:ascii="Century Gothic" w:hAnsi="Century Gothic"/>
          <w:szCs w:val="20"/>
        </w:rPr>
        <w:t xml:space="preserve">comprendido entre </w:t>
      </w:r>
      <w:r w:rsidRPr="00C435EA">
        <w:rPr>
          <w:rFonts w:ascii="Century Gothic" w:hAnsi="Century Gothic"/>
          <w:szCs w:val="20"/>
        </w:rPr>
        <w:t>2027</w:t>
      </w:r>
      <w:r w:rsidR="00DC1C23">
        <w:rPr>
          <w:rFonts w:ascii="Century Gothic" w:hAnsi="Century Gothic"/>
          <w:szCs w:val="20"/>
        </w:rPr>
        <w:t xml:space="preserve"> y</w:t>
      </w:r>
      <w:r w:rsidRPr="00C435EA">
        <w:rPr>
          <w:rFonts w:ascii="Century Gothic" w:hAnsi="Century Gothic"/>
          <w:szCs w:val="20"/>
        </w:rPr>
        <w:t xml:space="preserve">2030, </w:t>
      </w:r>
      <w:r w:rsidRPr="00C435EA">
        <w:rPr>
          <w:rFonts w:ascii="Century Gothic" w:hAnsi="Century Gothic"/>
          <w:bCs/>
          <w:szCs w:val="20"/>
        </w:rPr>
        <w:t>así:</w:t>
      </w:r>
      <w:r w:rsidRPr="00C435EA">
        <w:rPr>
          <w:rFonts w:ascii="Century Gothic" w:hAnsi="Century Gothic"/>
          <w:szCs w:val="20"/>
        </w:rPr>
        <w:t xml:space="preserve"> </w:t>
      </w:r>
    </w:p>
    <w:p w14:paraId="745BB493" w14:textId="77777777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63"/>
        <w:gridCol w:w="4034"/>
        <w:gridCol w:w="3731"/>
      </w:tblGrid>
      <w:tr w:rsidR="00183E57" w:rsidRPr="00C435EA" w14:paraId="3C5D9D7F" w14:textId="77777777" w:rsidTr="000F4C52">
        <w:tc>
          <w:tcPr>
            <w:tcW w:w="602" w:type="pct"/>
          </w:tcPr>
          <w:p w14:paraId="7D2B4F2A" w14:textId="3B950305" w:rsidR="00183E57" w:rsidRPr="00C435EA" w:rsidRDefault="00431931" w:rsidP="00B40F5D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435EA">
              <w:rPr>
                <w:rFonts w:ascii="Century Gothic" w:hAnsi="Century Gothic"/>
                <w:b/>
                <w:sz w:val="18"/>
                <w:szCs w:val="18"/>
              </w:rPr>
              <w:t>RENGLÓN</w:t>
            </w:r>
          </w:p>
        </w:tc>
        <w:tc>
          <w:tcPr>
            <w:tcW w:w="2285" w:type="pct"/>
          </w:tcPr>
          <w:p w14:paraId="01890C1A" w14:textId="3FA7DAD0" w:rsidR="00183E57" w:rsidRPr="00C435EA" w:rsidRDefault="00431931" w:rsidP="00B40F5D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435EA">
              <w:rPr>
                <w:rFonts w:ascii="Century Gothic" w:hAnsi="Century Gothic"/>
                <w:b/>
                <w:sz w:val="18"/>
                <w:szCs w:val="18"/>
              </w:rPr>
              <w:t>INTEGRANTE PRINCIPAL</w:t>
            </w:r>
          </w:p>
        </w:tc>
        <w:tc>
          <w:tcPr>
            <w:tcW w:w="2113" w:type="pct"/>
          </w:tcPr>
          <w:p w14:paraId="01A1EF15" w14:textId="775CBC63" w:rsidR="00183E57" w:rsidRPr="00C435EA" w:rsidRDefault="00431931" w:rsidP="00B40F5D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C435EA">
              <w:rPr>
                <w:rFonts w:ascii="Century Gothic" w:hAnsi="Century Gothic"/>
                <w:b/>
                <w:sz w:val="18"/>
                <w:szCs w:val="18"/>
              </w:rPr>
              <w:t>INTEGRANTE SUPLENTE</w:t>
            </w:r>
          </w:p>
        </w:tc>
      </w:tr>
      <w:tr w:rsidR="00183E57" w:rsidRPr="00C435EA" w14:paraId="68B6CA67" w14:textId="77777777" w:rsidTr="000F4C52">
        <w:tc>
          <w:tcPr>
            <w:tcW w:w="602" w:type="pct"/>
            <w:vAlign w:val="center"/>
          </w:tcPr>
          <w:p w14:paraId="6E6FDE32" w14:textId="77777777" w:rsidR="00183E57" w:rsidRPr="00C435EA" w:rsidRDefault="00183E57" w:rsidP="00B40F5D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2285" w:type="pct"/>
          </w:tcPr>
          <w:p w14:paraId="58C1572B" w14:textId="77777777" w:rsidR="00B40F5D" w:rsidRDefault="00B40F5D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28903938" w14:textId="2CDDEC5C" w:rsidR="00B40F5D" w:rsidRDefault="00D27126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</w:t>
            </w:r>
            <w:r w:rsidR="00183E57" w:rsidRPr="00C435EA">
              <w:rPr>
                <w:rFonts w:ascii="Century Gothic" w:hAnsi="Century Gothic"/>
                <w:sz w:val="18"/>
                <w:szCs w:val="18"/>
              </w:rPr>
              <w:t>ombre</w:t>
            </w:r>
            <w:r w:rsidRPr="00C435EA">
              <w:rPr>
                <w:rFonts w:ascii="Century Gothic" w:hAnsi="Century Gothic"/>
                <w:sz w:val="18"/>
                <w:szCs w:val="18"/>
              </w:rPr>
              <w:t>s completos</w:t>
            </w:r>
            <w:r w:rsidR="00183E57" w:rsidRPr="00C435EA">
              <w:rPr>
                <w:rFonts w:ascii="Century Gothic" w:hAnsi="Century Gothic"/>
                <w:sz w:val="18"/>
                <w:szCs w:val="18"/>
              </w:rPr>
              <w:t xml:space="preserve"> o razón social</w:t>
            </w:r>
            <w:r w:rsidR="00B40F5D">
              <w:rPr>
                <w:rFonts w:ascii="Century Gothic" w:hAnsi="Century Gothic"/>
                <w:sz w:val="18"/>
                <w:szCs w:val="18"/>
              </w:rPr>
              <w:t>:</w:t>
            </w:r>
            <w:r w:rsidR="00183E57"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6FF88A48" w14:textId="77777777" w:rsidR="00B40F5D" w:rsidRDefault="00B40F5D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585FD04B" w14:textId="3FEFDCDB" w:rsidR="00183E57" w:rsidRPr="00C435EA" w:rsidRDefault="00183E57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6EC6AE20" w14:textId="543DEE3E" w:rsidR="00183E57" w:rsidRPr="00C435EA" w:rsidRDefault="00D27126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</w:t>
            </w:r>
            <w:r w:rsidR="00183E57" w:rsidRPr="00C435EA">
              <w:rPr>
                <w:rFonts w:ascii="Century Gothic" w:hAnsi="Century Gothic"/>
                <w:sz w:val="18"/>
                <w:szCs w:val="18"/>
              </w:rPr>
              <w:t xml:space="preserve">o NIT: </w:t>
            </w:r>
          </w:p>
          <w:p w14:paraId="5712FC82" w14:textId="77777777" w:rsidR="00183E57" w:rsidRPr="00C435EA" w:rsidRDefault="00183E57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13" w:type="pct"/>
          </w:tcPr>
          <w:p w14:paraId="076EE485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6E9C7989" w14:textId="4378AC18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03EF7170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008FAE17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5E8D2AFB" w14:textId="2C45034D" w:rsidR="00183E57" w:rsidRPr="00C435EA" w:rsidRDefault="00183E57" w:rsidP="00045787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F4C52" w:rsidRPr="00C435EA" w14:paraId="5775F434" w14:textId="77777777" w:rsidTr="000F4C52">
        <w:tc>
          <w:tcPr>
            <w:tcW w:w="602" w:type="pct"/>
            <w:vAlign w:val="center"/>
          </w:tcPr>
          <w:p w14:paraId="477FCED9" w14:textId="77777777" w:rsidR="000F4C52" w:rsidRPr="00C435EA" w:rsidRDefault="000F4C52" w:rsidP="000F4C52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2285" w:type="pct"/>
          </w:tcPr>
          <w:p w14:paraId="2CBF2718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3C4B8475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382553F2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0B1243C8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56BF1377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0D2F3739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13" w:type="pct"/>
          </w:tcPr>
          <w:p w14:paraId="5F7248BB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3E5D278B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16C2D1C5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4AF636FA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676637C2" w14:textId="7B5AA4D4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F4C52" w:rsidRPr="00C435EA" w14:paraId="1658724C" w14:textId="77777777" w:rsidTr="000F4C52">
        <w:tc>
          <w:tcPr>
            <w:tcW w:w="602" w:type="pct"/>
            <w:vAlign w:val="center"/>
          </w:tcPr>
          <w:p w14:paraId="632649DA" w14:textId="77777777" w:rsidR="000F4C52" w:rsidRPr="00C435EA" w:rsidRDefault="000F4C52" w:rsidP="000F4C52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3</w:t>
            </w:r>
          </w:p>
        </w:tc>
        <w:tc>
          <w:tcPr>
            <w:tcW w:w="2285" w:type="pct"/>
          </w:tcPr>
          <w:p w14:paraId="3F1A9284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7973AEC9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6605573E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75F0DA09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33E9766B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4EEC1DAA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13" w:type="pct"/>
          </w:tcPr>
          <w:p w14:paraId="652DE857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2D3747C5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3CC91534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093F2E0E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533AEB0F" w14:textId="1E70B71F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F4C52" w:rsidRPr="00C435EA" w14:paraId="02F0FB99" w14:textId="77777777" w:rsidTr="000F4C52">
        <w:tc>
          <w:tcPr>
            <w:tcW w:w="602" w:type="pct"/>
            <w:vAlign w:val="center"/>
          </w:tcPr>
          <w:p w14:paraId="5A258AE6" w14:textId="77777777" w:rsidR="000F4C52" w:rsidRPr="00C435EA" w:rsidRDefault="000F4C52" w:rsidP="000F4C52">
            <w:pPr>
              <w:pStyle w:val="Sinespaciado"/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4</w:t>
            </w:r>
          </w:p>
        </w:tc>
        <w:tc>
          <w:tcPr>
            <w:tcW w:w="2285" w:type="pct"/>
          </w:tcPr>
          <w:p w14:paraId="1CDF063D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32FF1AC4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7FB2AB6A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0466F606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7CF90909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6D4E89B8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113" w:type="pct"/>
          </w:tcPr>
          <w:p w14:paraId="424DFE90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452BC0BD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>Nombres completos o razón social</w:t>
            </w:r>
            <w:r>
              <w:rPr>
                <w:rFonts w:ascii="Century Gothic" w:hAnsi="Century Gothic"/>
                <w:sz w:val="18"/>
                <w:szCs w:val="18"/>
              </w:rPr>
              <w:t>:</w:t>
            </w:r>
            <w:r w:rsidRPr="00C435EA">
              <w:rPr>
                <w:rFonts w:ascii="Century Gothic" w:hAnsi="Century Gothic"/>
                <w:sz w:val="18"/>
                <w:szCs w:val="18"/>
              </w:rPr>
              <w:tab/>
            </w:r>
          </w:p>
          <w:p w14:paraId="3A8DF81D" w14:textId="77777777" w:rsidR="000F4C52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  <w:p w14:paraId="73744820" w14:textId="77777777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C435EA">
              <w:rPr>
                <w:rFonts w:ascii="Century Gothic" w:hAnsi="Century Gothic"/>
                <w:sz w:val="18"/>
                <w:szCs w:val="18"/>
              </w:rPr>
              <w:t xml:space="preserve">C.C. o NIT: </w:t>
            </w:r>
          </w:p>
          <w:p w14:paraId="790654D2" w14:textId="78DC9BB2" w:rsidR="000F4C52" w:rsidRPr="00C435EA" w:rsidRDefault="000F4C52" w:rsidP="000F4C52">
            <w:pPr>
              <w:pStyle w:val="Sinespaciado"/>
              <w:spacing w:line="276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70360E4E" w14:textId="77777777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64CFBB13" w14:textId="57687E02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 w:rsidRPr="00C435EA">
        <w:rPr>
          <w:rFonts w:ascii="Century Gothic" w:hAnsi="Century Gothic"/>
          <w:szCs w:val="20"/>
        </w:rPr>
        <w:t xml:space="preserve">La presente inscripción se hace en cumplimiento de los requisitos dispuestos en </w:t>
      </w:r>
      <w:r w:rsidR="009F6398">
        <w:rPr>
          <w:rFonts w:ascii="Century Gothic" w:hAnsi="Century Gothic"/>
          <w:szCs w:val="20"/>
        </w:rPr>
        <w:t xml:space="preserve">la </w:t>
      </w:r>
      <w:r w:rsidR="009F6398" w:rsidRPr="00C435EA">
        <w:rPr>
          <w:rFonts w:ascii="Century Gothic" w:hAnsi="Century Gothic"/>
          <w:szCs w:val="20"/>
        </w:rPr>
        <w:t>Ley</w:t>
      </w:r>
      <w:r w:rsidR="00B2677F">
        <w:rPr>
          <w:rFonts w:ascii="Century Gothic" w:hAnsi="Century Gothic"/>
          <w:szCs w:val="20"/>
        </w:rPr>
        <w:t xml:space="preserve"> </w:t>
      </w:r>
      <w:r w:rsidR="009F6398" w:rsidRPr="00C435EA">
        <w:rPr>
          <w:rFonts w:ascii="Century Gothic" w:hAnsi="Century Gothic"/>
          <w:szCs w:val="20"/>
        </w:rPr>
        <w:t>1727 de 2014</w:t>
      </w:r>
      <w:r w:rsidR="00B2677F">
        <w:rPr>
          <w:rFonts w:ascii="Century Gothic" w:hAnsi="Century Gothic"/>
          <w:szCs w:val="20"/>
        </w:rPr>
        <w:t xml:space="preserve"> </w:t>
      </w:r>
      <w:r w:rsidRPr="00C435EA">
        <w:rPr>
          <w:rFonts w:ascii="Century Gothic" w:hAnsi="Century Gothic"/>
          <w:szCs w:val="20"/>
        </w:rPr>
        <w:t xml:space="preserve">artículo 26 y en el </w:t>
      </w:r>
      <w:r w:rsidR="00B2677F" w:rsidRPr="00C435EA">
        <w:rPr>
          <w:rFonts w:ascii="Century Gothic" w:hAnsi="Century Gothic"/>
          <w:szCs w:val="20"/>
        </w:rPr>
        <w:t>Decreto 1074 de 2015</w:t>
      </w:r>
      <w:r w:rsidR="00B2677F">
        <w:rPr>
          <w:rFonts w:ascii="Century Gothic" w:hAnsi="Century Gothic"/>
          <w:szCs w:val="20"/>
        </w:rPr>
        <w:t xml:space="preserve"> </w:t>
      </w:r>
      <w:r w:rsidRPr="00C435EA">
        <w:rPr>
          <w:rFonts w:ascii="Century Gothic" w:hAnsi="Century Gothic"/>
          <w:szCs w:val="20"/>
        </w:rPr>
        <w:t xml:space="preserve">artículo 2.2.2.38.3.2. </w:t>
      </w:r>
    </w:p>
    <w:p w14:paraId="1048A1BF" w14:textId="77777777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b/>
          <w:bCs/>
          <w:szCs w:val="20"/>
        </w:rPr>
      </w:pPr>
    </w:p>
    <w:p w14:paraId="6689BAA7" w14:textId="4D73886C" w:rsidR="00251815" w:rsidRPr="00C435EA" w:rsidRDefault="00C435EA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 w:rsidRPr="00C435EA">
        <w:rPr>
          <w:rFonts w:ascii="Century Gothic" w:hAnsi="Century Gothic"/>
          <w:b/>
          <w:bCs/>
          <w:szCs w:val="20"/>
        </w:rPr>
        <w:t>Autorización para el tratamiento de datos personales:</w:t>
      </w:r>
      <w:r w:rsidRPr="00C435EA">
        <w:rPr>
          <w:rFonts w:ascii="Century Gothic" w:hAnsi="Century Gothic"/>
          <w:szCs w:val="20"/>
        </w:rPr>
        <w:t xml:space="preserve"> </w:t>
      </w:r>
      <w:r w:rsidR="00441E9D">
        <w:rPr>
          <w:rFonts w:ascii="Century Gothic" w:hAnsi="Century Gothic"/>
          <w:szCs w:val="20"/>
        </w:rPr>
        <w:t>M</w:t>
      </w:r>
      <w:r w:rsidR="00870233" w:rsidRPr="00870233">
        <w:rPr>
          <w:rFonts w:ascii="Century Gothic" w:hAnsi="Century Gothic"/>
          <w:szCs w:val="20"/>
        </w:rPr>
        <w:t>ediante mi firma</w:t>
      </w:r>
      <w:r w:rsidR="009B2BEC" w:rsidRPr="00B34FC9">
        <w:rPr>
          <w:rFonts w:ascii="Century Gothic" w:hAnsi="Century Gothic"/>
          <w:szCs w:val="20"/>
        </w:rPr>
        <w:t xml:space="preserve"> manifiest</w:t>
      </w:r>
      <w:r w:rsidR="00870233">
        <w:rPr>
          <w:rFonts w:ascii="Century Gothic" w:hAnsi="Century Gothic"/>
          <w:szCs w:val="20"/>
        </w:rPr>
        <w:t xml:space="preserve">o </w:t>
      </w:r>
      <w:r w:rsidR="009B2BEC" w:rsidRPr="00B34FC9">
        <w:rPr>
          <w:rFonts w:ascii="Century Gothic" w:hAnsi="Century Gothic"/>
          <w:szCs w:val="20"/>
        </w:rPr>
        <w:t xml:space="preserve">de forma libre, consciente, expresa, informada y espontánea que autoriza a </w:t>
      </w:r>
      <w:r w:rsidR="009B2BEC" w:rsidRPr="00870233">
        <w:rPr>
          <w:rFonts w:ascii="Century Gothic" w:hAnsi="Century Gothic"/>
          <w:szCs w:val="20"/>
        </w:rPr>
        <w:t>la Cámara</w:t>
      </w:r>
      <w:r w:rsidR="009B2BEC" w:rsidRPr="00B34FC9">
        <w:rPr>
          <w:rFonts w:ascii="Century Gothic" w:hAnsi="Century Gothic"/>
          <w:szCs w:val="20"/>
        </w:rPr>
        <w:t xml:space="preserve"> en dar tratamiento de los datos personales (recolección, almacenamiento, uso, supresión, eliminación, actualización, transmisión y transferencia). En igual sentido, autoriza de manera expresa e inequívoca el tratamiento de estos datos personales para que sean tratados dentro de las finalidades propias </w:t>
      </w:r>
      <w:r w:rsidR="00870233">
        <w:rPr>
          <w:rFonts w:ascii="Century Gothic" w:hAnsi="Century Gothic"/>
          <w:szCs w:val="20"/>
        </w:rPr>
        <w:t>del proceso de elección de los Integrantes de Junta Directiva para el periodo 2027-2030</w:t>
      </w:r>
      <w:r w:rsidR="00441E9D">
        <w:rPr>
          <w:rFonts w:ascii="Century Gothic" w:hAnsi="Century Gothic"/>
          <w:szCs w:val="20"/>
        </w:rPr>
        <w:t xml:space="preserve">. </w:t>
      </w:r>
      <w:r w:rsidR="009B2BEC" w:rsidRPr="00441E9D">
        <w:rPr>
          <w:rFonts w:ascii="Century Gothic" w:hAnsi="Century Gothic"/>
          <w:szCs w:val="20"/>
        </w:rPr>
        <w:t xml:space="preserve"> </w:t>
      </w:r>
      <w:r w:rsidR="00441E9D" w:rsidRPr="00441E9D">
        <w:rPr>
          <w:rFonts w:ascii="Century Gothic" w:hAnsi="Century Gothic"/>
          <w:szCs w:val="20"/>
        </w:rPr>
        <w:t>Asimismo,</w:t>
      </w:r>
      <w:r w:rsidR="00441E9D">
        <w:rPr>
          <w:rFonts w:ascii="Century Gothic" w:hAnsi="Century Gothic"/>
          <w:b/>
          <w:bCs/>
          <w:szCs w:val="20"/>
        </w:rPr>
        <w:t xml:space="preserve"> </w:t>
      </w:r>
      <w:r w:rsidR="009B2BEC" w:rsidRPr="00B34FC9">
        <w:rPr>
          <w:rFonts w:ascii="Century Gothic" w:hAnsi="Century Gothic"/>
          <w:szCs w:val="20"/>
        </w:rPr>
        <w:t>autoriz</w:t>
      </w:r>
      <w:r w:rsidR="00441E9D">
        <w:rPr>
          <w:rFonts w:ascii="Century Gothic" w:hAnsi="Century Gothic"/>
          <w:szCs w:val="20"/>
        </w:rPr>
        <w:t xml:space="preserve">o </w:t>
      </w:r>
      <w:r w:rsidR="009B2BEC" w:rsidRPr="00B34FC9">
        <w:rPr>
          <w:rFonts w:ascii="Century Gothic" w:hAnsi="Century Gothic"/>
          <w:szCs w:val="20"/>
        </w:rPr>
        <w:t xml:space="preserve">a que los datos suministrados sean conservados durante el tiempo que dure </w:t>
      </w:r>
      <w:r w:rsidR="00441E9D">
        <w:rPr>
          <w:rFonts w:ascii="Century Gothic" w:hAnsi="Century Gothic"/>
          <w:szCs w:val="20"/>
        </w:rPr>
        <w:t>el proceso electoral</w:t>
      </w:r>
      <w:r w:rsidR="009B2BEC" w:rsidRPr="00B34FC9">
        <w:rPr>
          <w:rFonts w:ascii="Century Gothic" w:hAnsi="Century Gothic"/>
          <w:szCs w:val="20"/>
        </w:rPr>
        <w:t xml:space="preserve"> y el tiempo establecido legalmente por las normas que regulen esta materia.</w:t>
      </w:r>
      <w:r w:rsidR="00251815">
        <w:rPr>
          <w:rFonts w:ascii="Century Gothic" w:hAnsi="Century Gothic"/>
          <w:szCs w:val="20"/>
        </w:rPr>
        <w:t xml:space="preserve"> De igual manera</w:t>
      </w:r>
      <w:r w:rsidR="00251815" w:rsidRPr="00C435EA">
        <w:rPr>
          <w:rFonts w:ascii="Century Gothic" w:hAnsi="Century Gothic"/>
          <w:szCs w:val="20"/>
        </w:rPr>
        <w:t xml:space="preserve">, declaro que cuento con el consentimiento previo de las personas que señalo en este documento y que los mismos han manifestado su aceptación sobre el tratamiento de sus datos por parte de la Cámara y conforme a las finalidades señaladas.  </w:t>
      </w:r>
    </w:p>
    <w:p w14:paraId="63558A22" w14:textId="4CCA7D99" w:rsidR="00251815" w:rsidRDefault="00251815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7B6648B5" w14:textId="0BF42CDF" w:rsidR="009B2BEC" w:rsidRPr="00B34FC9" w:rsidRDefault="00251815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>
        <w:rPr>
          <w:rFonts w:ascii="Century Gothic" w:hAnsi="Century Gothic"/>
          <w:szCs w:val="20"/>
        </w:rPr>
        <w:t xml:space="preserve">El firmante </w:t>
      </w:r>
      <w:r w:rsidR="009B2BEC" w:rsidRPr="00B34FC9">
        <w:rPr>
          <w:rFonts w:ascii="Century Gothic" w:hAnsi="Century Gothic"/>
          <w:szCs w:val="20"/>
        </w:rPr>
        <w:t xml:space="preserve">contará con los derechos de conocimiento, acceso, rectificación, actualización, revocación de la autorización y supresión sobre los datos personales no públicos a los que se dará tratamiento, los cuales podrá ejercer ante el responsable del tratamiento por medio de los siguientes canales de comunicación: </w:t>
      </w:r>
      <w:r w:rsidR="007F064F" w:rsidRPr="00B34FC9">
        <w:rPr>
          <w:rFonts w:ascii="Century Gothic" w:hAnsi="Century Gothic"/>
          <w:szCs w:val="20"/>
        </w:rPr>
        <w:t>Domicilio</w:t>
      </w:r>
      <w:r w:rsidR="009B2BEC" w:rsidRPr="00B34FC9">
        <w:rPr>
          <w:rFonts w:ascii="Century Gothic" w:hAnsi="Century Gothic"/>
          <w:szCs w:val="20"/>
        </w:rPr>
        <w:t>: Duitama, D</w:t>
      </w:r>
      <w:r w:rsidR="007F064F" w:rsidRPr="00B34FC9">
        <w:rPr>
          <w:rFonts w:ascii="Century Gothic" w:hAnsi="Century Gothic"/>
          <w:szCs w:val="20"/>
        </w:rPr>
        <w:t xml:space="preserve">irección: </w:t>
      </w:r>
      <w:r w:rsidR="009B2BEC" w:rsidRPr="00B34FC9">
        <w:rPr>
          <w:rFonts w:ascii="Century Gothic" w:hAnsi="Century Gothic"/>
          <w:szCs w:val="20"/>
        </w:rPr>
        <w:t xml:space="preserve">Transversal 19 No. 23-141, </w:t>
      </w:r>
      <w:r w:rsidR="007F064F" w:rsidRPr="00B34FC9">
        <w:rPr>
          <w:rFonts w:ascii="Century Gothic" w:hAnsi="Century Gothic"/>
          <w:szCs w:val="20"/>
        </w:rPr>
        <w:t xml:space="preserve">Dirección Electrónica: </w:t>
      </w:r>
      <w:hyperlink r:id="rId4" w:history="1">
        <w:r w:rsidR="009B2BEC" w:rsidRPr="00E91A7A">
          <w:rPr>
            <w:rStyle w:val="Hipervnculo"/>
            <w:rFonts w:ascii="Century Gothic" w:hAnsi="Century Gothic"/>
            <w:szCs w:val="20"/>
          </w:rPr>
          <w:t>ccdjuridica@ccduitama.org.co</w:t>
        </w:r>
      </w:hyperlink>
      <w:r w:rsidR="009B2BEC" w:rsidRPr="00B34FC9">
        <w:rPr>
          <w:rFonts w:ascii="Century Gothic" w:hAnsi="Century Gothic"/>
          <w:szCs w:val="20"/>
        </w:rPr>
        <w:t>,</w:t>
      </w:r>
      <w:r w:rsidR="009B2BEC">
        <w:rPr>
          <w:rFonts w:ascii="Century Gothic" w:hAnsi="Century Gothic"/>
          <w:szCs w:val="20"/>
        </w:rPr>
        <w:t xml:space="preserve"> </w:t>
      </w:r>
      <w:r w:rsidR="007F064F" w:rsidRPr="00B34FC9">
        <w:rPr>
          <w:rFonts w:ascii="Century Gothic" w:hAnsi="Century Gothic"/>
          <w:szCs w:val="20"/>
        </w:rPr>
        <w:t xml:space="preserve">Teléfono: </w:t>
      </w:r>
      <w:r w:rsidR="009B2BEC" w:rsidRPr="00B34FC9">
        <w:rPr>
          <w:rFonts w:ascii="Century Gothic" w:hAnsi="Century Gothic"/>
          <w:szCs w:val="20"/>
        </w:rPr>
        <w:t xml:space="preserve">(608) 7405848 extensión 1100. </w:t>
      </w:r>
    </w:p>
    <w:p w14:paraId="1E0051D9" w14:textId="77777777" w:rsidR="009B2BEC" w:rsidRPr="00B34FC9" w:rsidRDefault="009B2BEC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1D8ED450" w14:textId="0F0B525F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 w:rsidRPr="00C435EA">
        <w:rPr>
          <w:rFonts w:ascii="Century Gothic" w:hAnsi="Century Gothic"/>
          <w:szCs w:val="20"/>
        </w:rPr>
        <w:t>Finalmente, cualquier comunicación dirigida a todos los candidatos de la lista inscrita será recibida al siguiente correo electrónico</w:t>
      </w:r>
      <w:r w:rsidR="00DB3981" w:rsidRPr="00C435EA">
        <w:rPr>
          <w:rFonts w:ascii="Century Gothic" w:hAnsi="Century Gothic"/>
          <w:szCs w:val="20"/>
        </w:rPr>
        <w:t xml:space="preserve">: </w:t>
      </w:r>
      <w:r w:rsidR="00045787">
        <w:rPr>
          <w:rFonts w:ascii="Century Gothic" w:hAnsi="Century Gothic"/>
          <w:szCs w:val="20"/>
        </w:rPr>
        <w:t>__________@______________</w:t>
      </w:r>
      <w:r w:rsidR="00EA2392" w:rsidRPr="00C435EA">
        <w:rPr>
          <w:rFonts w:ascii="Century Gothic" w:hAnsi="Century Gothic"/>
          <w:szCs w:val="20"/>
        </w:rPr>
        <w:t>.</w:t>
      </w:r>
    </w:p>
    <w:p w14:paraId="0B73CCD2" w14:textId="77777777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6DA046E7" w14:textId="078C7CD7" w:rsidR="00B2677F" w:rsidRPr="00C435EA" w:rsidRDefault="00B2677F" w:rsidP="00045787">
      <w:pPr>
        <w:pStyle w:val="Sinespaciado"/>
        <w:spacing w:line="276" w:lineRule="auto"/>
        <w:jc w:val="both"/>
        <w:rPr>
          <w:rFonts w:ascii="Century Gothic" w:hAnsi="Century Gothic"/>
          <w:b/>
          <w:bCs/>
          <w:szCs w:val="20"/>
        </w:rPr>
      </w:pPr>
      <w:r>
        <w:rPr>
          <w:rFonts w:ascii="Century Gothic" w:hAnsi="Century Gothic"/>
          <w:b/>
          <w:bCs/>
          <w:szCs w:val="20"/>
        </w:rPr>
        <w:t>Adjunto</w:t>
      </w:r>
      <w:r w:rsidRPr="00C435EA">
        <w:rPr>
          <w:rFonts w:ascii="Century Gothic" w:hAnsi="Century Gothic"/>
          <w:b/>
          <w:bCs/>
          <w:szCs w:val="20"/>
        </w:rPr>
        <w:t xml:space="preserve"> las constancias de aceptación de la postulación firmadas por cada una de las personas que hacen parte de esta lista. </w:t>
      </w:r>
    </w:p>
    <w:p w14:paraId="0DC137F7" w14:textId="77777777" w:rsidR="00B2677F" w:rsidRDefault="00B2677F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57081F29" w14:textId="77777777" w:rsidR="00B2677F" w:rsidRDefault="00B2677F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748539E6" w14:textId="488CA7A4" w:rsidR="00183E57" w:rsidRPr="00C435EA" w:rsidRDefault="00DB3981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 w:rsidRPr="00C435EA">
        <w:rPr>
          <w:rFonts w:ascii="Century Gothic" w:hAnsi="Century Gothic"/>
          <w:szCs w:val="20"/>
        </w:rPr>
        <w:t>Cordialmente</w:t>
      </w:r>
      <w:r w:rsidR="00183E57" w:rsidRPr="00C435EA">
        <w:rPr>
          <w:rFonts w:ascii="Century Gothic" w:hAnsi="Century Gothic"/>
          <w:szCs w:val="20"/>
        </w:rPr>
        <w:t xml:space="preserve">, </w:t>
      </w:r>
    </w:p>
    <w:p w14:paraId="360B33CD" w14:textId="77777777" w:rsidR="00183E57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7FF4A9D7" w14:textId="77777777" w:rsidR="00402AF4" w:rsidRPr="00402AF4" w:rsidRDefault="00402AF4" w:rsidP="00AC51A8">
      <w:pPr>
        <w:pStyle w:val="Sinespaciado"/>
        <w:spacing w:line="360" w:lineRule="auto"/>
        <w:jc w:val="both"/>
        <w:rPr>
          <w:rFonts w:ascii="Century Gothic" w:hAnsi="Century Gothic"/>
          <w:szCs w:val="20"/>
        </w:rPr>
      </w:pPr>
      <w:r w:rsidRPr="00402AF4">
        <w:rPr>
          <w:rFonts w:ascii="Century Gothic" w:hAnsi="Century Gothic"/>
          <w:szCs w:val="20"/>
        </w:rPr>
        <w:t>Nombre completo: ____________________________________</w:t>
      </w:r>
    </w:p>
    <w:p w14:paraId="6824A04E" w14:textId="77777777" w:rsidR="00402AF4" w:rsidRPr="00402AF4" w:rsidRDefault="00402AF4" w:rsidP="00AC51A8">
      <w:pPr>
        <w:pStyle w:val="Sinespaciado"/>
        <w:spacing w:line="360" w:lineRule="auto"/>
        <w:jc w:val="both"/>
        <w:rPr>
          <w:rFonts w:ascii="Century Gothic" w:hAnsi="Century Gothic"/>
          <w:szCs w:val="20"/>
        </w:rPr>
      </w:pPr>
      <w:r w:rsidRPr="00402AF4">
        <w:rPr>
          <w:rFonts w:ascii="Century Gothic" w:hAnsi="Century Gothic"/>
          <w:szCs w:val="20"/>
        </w:rPr>
        <w:t>C.C. No. _______________ de ____________________________</w:t>
      </w:r>
    </w:p>
    <w:p w14:paraId="6026AC45" w14:textId="77777777" w:rsidR="00402AF4" w:rsidRPr="00402AF4" w:rsidRDefault="00402AF4" w:rsidP="00AC51A8">
      <w:pPr>
        <w:pStyle w:val="Sinespaciado"/>
        <w:spacing w:line="360" w:lineRule="auto"/>
        <w:jc w:val="both"/>
        <w:rPr>
          <w:rFonts w:ascii="Century Gothic" w:hAnsi="Century Gothic"/>
          <w:szCs w:val="20"/>
        </w:rPr>
      </w:pPr>
      <w:r w:rsidRPr="00402AF4">
        <w:rPr>
          <w:rFonts w:ascii="Century Gothic" w:hAnsi="Century Gothic"/>
          <w:szCs w:val="20"/>
        </w:rPr>
        <w:t>Teléfono: ______________________________________________</w:t>
      </w:r>
    </w:p>
    <w:p w14:paraId="46ABCE66" w14:textId="591E074E" w:rsidR="00402AF4" w:rsidRPr="00402AF4" w:rsidRDefault="00402AF4" w:rsidP="00402AF4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77C4A83E" w14:textId="77777777" w:rsidR="00402AF4" w:rsidRDefault="00402AF4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3141ACCA" w14:textId="46C7CD88" w:rsidR="00183E57" w:rsidRPr="00C435EA" w:rsidRDefault="00183E57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  <w:r w:rsidRPr="00C435EA">
        <w:rPr>
          <w:rFonts w:ascii="Century Gothic" w:hAnsi="Century Gothic"/>
          <w:szCs w:val="20"/>
        </w:rPr>
        <w:t>__________________________________</w:t>
      </w:r>
      <w:r w:rsidR="00323CB6" w:rsidRPr="00C435EA">
        <w:rPr>
          <w:rFonts w:ascii="Century Gothic" w:hAnsi="Century Gothic"/>
          <w:szCs w:val="20"/>
        </w:rPr>
        <w:t>_____</w:t>
      </w:r>
    </w:p>
    <w:p w14:paraId="4AAF2BA4" w14:textId="11988FBE" w:rsidR="00D7688C" w:rsidRPr="00045787" w:rsidRDefault="00A025D5" w:rsidP="00045787">
      <w:pPr>
        <w:pStyle w:val="Sinespaciado"/>
        <w:spacing w:line="276" w:lineRule="auto"/>
        <w:jc w:val="both"/>
        <w:rPr>
          <w:rFonts w:ascii="Century Gothic" w:hAnsi="Century Gothic"/>
          <w:b/>
          <w:bCs/>
          <w:szCs w:val="20"/>
        </w:rPr>
      </w:pPr>
      <w:r w:rsidRPr="00045787">
        <w:rPr>
          <w:rFonts w:ascii="Century Gothic" w:hAnsi="Century Gothic"/>
          <w:b/>
          <w:bCs/>
          <w:szCs w:val="20"/>
        </w:rPr>
        <w:t>Firma</w:t>
      </w:r>
    </w:p>
    <w:p w14:paraId="7C3A1E14" w14:textId="77777777" w:rsidR="00DD5CE4" w:rsidRPr="00C435EA" w:rsidRDefault="00DD5CE4" w:rsidP="00045787">
      <w:pPr>
        <w:pStyle w:val="Sinespaciado"/>
        <w:spacing w:line="276" w:lineRule="auto"/>
        <w:jc w:val="both"/>
        <w:rPr>
          <w:rFonts w:ascii="Century Gothic" w:hAnsi="Century Gothic"/>
          <w:szCs w:val="20"/>
        </w:rPr>
      </w:pPr>
    </w:p>
    <w:p w14:paraId="25226C3D" w14:textId="3676D005" w:rsidR="00DD5CE4" w:rsidRPr="00C435EA" w:rsidRDefault="00DD5CE4" w:rsidP="00045787">
      <w:pPr>
        <w:pStyle w:val="Sinespaciado"/>
        <w:spacing w:line="276" w:lineRule="auto"/>
        <w:jc w:val="both"/>
        <w:rPr>
          <w:rFonts w:ascii="Century Gothic" w:hAnsi="Century Gothic"/>
          <w:i/>
          <w:iCs/>
          <w:szCs w:val="20"/>
        </w:rPr>
      </w:pPr>
      <w:r w:rsidRPr="00C435EA">
        <w:rPr>
          <w:rFonts w:ascii="Century Gothic" w:hAnsi="Century Gothic"/>
          <w:b/>
          <w:bCs/>
          <w:i/>
          <w:iCs/>
          <w:szCs w:val="20"/>
        </w:rPr>
        <w:t>Anexo:</w:t>
      </w:r>
      <w:r w:rsidRPr="00C435EA">
        <w:rPr>
          <w:rFonts w:ascii="Century Gothic" w:hAnsi="Century Gothic"/>
          <w:i/>
          <w:iCs/>
          <w:szCs w:val="20"/>
        </w:rPr>
        <w:t xml:space="preserve"> _____ Folios. </w:t>
      </w:r>
    </w:p>
    <w:sectPr w:rsidR="00DD5CE4" w:rsidRPr="00C435EA" w:rsidSect="0065792B"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57"/>
    <w:rsid w:val="00045787"/>
    <w:rsid w:val="000F4C52"/>
    <w:rsid w:val="00105234"/>
    <w:rsid w:val="001067A2"/>
    <w:rsid w:val="00183E57"/>
    <w:rsid w:val="001A145C"/>
    <w:rsid w:val="0022110E"/>
    <w:rsid w:val="00251815"/>
    <w:rsid w:val="00264A6C"/>
    <w:rsid w:val="002D2094"/>
    <w:rsid w:val="002D7DC4"/>
    <w:rsid w:val="00323CB6"/>
    <w:rsid w:val="00346EF8"/>
    <w:rsid w:val="00365BCC"/>
    <w:rsid w:val="003B4C08"/>
    <w:rsid w:val="00402AF4"/>
    <w:rsid w:val="00431931"/>
    <w:rsid w:val="00441E9D"/>
    <w:rsid w:val="004B4E00"/>
    <w:rsid w:val="00540BE7"/>
    <w:rsid w:val="00577AF4"/>
    <w:rsid w:val="00595B14"/>
    <w:rsid w:val="005C02EC"/>
    <w:rsid w:val="0065792B"/>
    <w:rsid w:val="0069408E"/>
    <w:rsid w:val="006C2D7E"/>
    <w:rsid w:val="006C5C44"/>
    <w:rsid w:val="006F7F93"/>
    <w:rsid w:val="00721569"/>
    <w:rsid w:val="00755CFF"/>
    <w:rsid w:val="007A5511"/>
    <w:rsid w:val="007D5BC2"/>
    <w:rsid w:val="007F064F"/>
    <w:rsid w:val="007F4DDC"/>
    <w:rsid w:val="00870233"/>
    <w:rsid w:val="008F5A40"/>
    <w:rsid w:val="009022FC"/>
    <w:rsid w:val="00924F76"/>
    <w:rsid w:val="009832E5"/>
    <w:rsid w:val="009B2BEC"/>
    <w:rsid w:val="009F43F1"/>
    <w:rsid w:val="009F6398"/>
    <w:rsid w:val="00A025D5"/>
    <w:rsid w:val="00A624F7"/>
    <w:rsid w:val="00AC51A8"/>
    <w:rsid w:val="00B01DDB"/>
    <w:rsid w:val="00B2677F"/>
    <w:rsid w:val="00B40F5D"/>
    <w:rsid w:val="00B41C46"/>
    <w:rsid w:val="00BB0EAF"/>
    <w:rsid w:val="00C04CB5"/>
    <w:rsid w:val="00C2459D"/>
    <w:rsid w:val="00C435EA"/>
    <w:rsid w:val="00CB4479"/>
    <w:rsid w:val="00CB61BF"/>
    <w:rsid w:val="00CC5B13"/>
    <w:rsid w:val="00D27126"/>
    <w:rsid w:val="00D7688C"/>
    <w:rsid w:val="00D93E4C"/>
    <w:rsid w:val="00DB3852"/>
    <w:rsid w:val="00DB3981"/>
    <w:rsid w:val="00DC1C23"/>
    <w:rsid w:val="00DD5CE4"/>
    <w:rsid w:val="00E26D2F"/>
    <w:rsid w:val="00E90374"/>
    <w:rsid w:val="00EA2392"/>
    <w:rsid w:val="00E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9C4A"/>
  <w15:chartTrackingRefBased/>
  <w15:docId w15:val="{34FE71C1-6BE5-4087-8A7C-475EFE82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57"/>
    <w:pPr>
      <w:spacing w:after="200" w:line="288" w:lineRule="auto"/>
    </w:pPr>
    <w:rPr>
      <w:rFonts w:eastAsiaTheme="minorEastAsia"/>
      <w:kern w:val="0"/>
      <w:sz w:val="20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3E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E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3E5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3E5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3E5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3E5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3E5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3E5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3E5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3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3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3E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3E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3E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3E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3E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3E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3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83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3E5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83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3E5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83E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3E5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83E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E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3E5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183E57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183E57"/>
    <w:pPr>
      <w:autoSpaceDE w:val="0"/>
      <w:autoSpaceDN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s-CO"/>
    </w:rPr>
  </w:style>
  <w:style w:type="paragraph" w:styleId="Sinespaciado">
    <w:name w:val="No Spacing"/>
    <w:uiPriority w:val="1"/>
    <w:qFormat/>
    <w:rsid w:val="006C2D7E"/>
    <w:pPr>
      <w:spacing w:after="0" w:line="240" w:lineRule="auto"/>
    </w:pPr>
    <w:rPr>
      <w:rFonts w:eastAsiaTheme="minorEastAsia"/>
      <w:kern w:val="0"/>
      <w:sz w:val="20"/>
      <w:szCs w:val="21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B2B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cdjuridica@ccduitama.org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521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Enrique Santos Betancur</dc:creator>
  <cp:keywords/>
  <dc:description/>
  <cp:lastModifiedBy>DIR-JURIDICA</cp:lastModifiedBy>
  <cp:revision>17</cp:revision>
  <dcterms:created xsi:type="dcterms:W3CDTF">2026-09-21T14:50:00Z</dcterms:created>
  <dcterms:modified xsi:type="dcterms:W3CDTF">2026-10-02T13:16:00Z</dcterms:modified>
</cp:coreProperties>
</file>